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CCE6C" w14:textId="5297FAC7" w:rsidR="0024003A" w:rsidRDefault="0024003A" w:rsidP="007F5E45">
      <w:pPr>
        <w:pStyle w:val="ListParagraph"/>
        <w:spacing w:after="0" w:line="240" w:lineRule="auto"/>
        <w:jc w:val="center"/>
        <w:rPr>
          <w:rFonts w:ascii="Calibri" w:eastAsia="Times New Roman" w:hAnsi="Calibri" w:cs="Calibri"/>
          <w:b/>
          <w:bCs/>
          <w:color w:val="000000"/>
          <w:kern w:val="0"/>
          <w:sz w:val="36"/>
          <w:szCs w:val="36"/>
          <w14:ligatures w14:val="none"/>
        </w:rPr>
      </w:pPr>
      <w:r>
        <w:rPr>
          <w:rFonts w:ascii="Calibri" w:eastAsia="Times New Roman" w:hAnsi="Calibri" w:cs="Calibri"/>
          <w:b/>
          <w:bCs/>
          <w:color w:val="000000"/>
          <w:kern w:val="0"/>
          <w:sz w:val="36"/>
          <w:szCs w:val="36"/>
          <w14:ligatures w14:val="none"/>
        </w:rPr>
        <w:t xml:space="preserve">Sample Reader’s Advisory Form </w:t>
      </w:r>
    </w:p>
    <w:p w14:paraId="75D86862" w14:textId="77777777" w:rsidR="0024003A" w:rsidRDefault="0024003A" w:rsidP="007F5E45">
      <w:pPr>
        <w:pStyle w:val="ListParagraph"/>
        <w:spacing w:after="0" w:line="240" w:lineRule="auto"/>
        <w:jc w:val="center"/>
        <w:rPr>
          <w:rFonts w:ascii="Calibri" w:eastAsia="Times New Roman" w:hAnsi="Calibri" w:cs="Calibri"/>
          <w:b/>
          <w:bCs/>
          <w:color w:val="000000"/>
          <w:kern w:val="0"/>
          <w:sz w:val="36"/>
          <w:szCs w:val="36"/>
          <w14:ligatures w14:val="none"/>
        </w:rPr>
      </w:pPr>
    </w:p>
    <w:p w14:paraId="7014978D" w14:textId="46893B48" w:rsidR="0024003A" w:rsidRPr="0024003A" w:rsidRDefault="0024003A" w:rsidP="0024003A">
      <w:pPr>
        <w:pStyle w:val="ListParagraph"/>
        <w:spacing w:after="0" w:line="240" w:lineRule="auto"/>
        <w:ind w:left="0"/>
        <w:rPr>
          <w:rFonts w:ascii="Calibri" w:eastAsia="Times New Roman" w:hAnsi="Calibri" w:cs="Calibri"/>
          <w:color w:val="000000" w:themeColor="text1"/>
          <w:kern w:val="0"/>
          <w:sz w:val="28"/>
          <w:szCs w:val="28"/>
          <w14:ligatures w14:val="none"/>
        </w:rPr>
      </w:pPr>
      <w:r w:rsidRPr="0024003A">
        <w:rPr>
          <w:rFonts w:ascii="Calibri" w:eastAsia="Times New Roman" w:hAnsi="Calibri" w:cs="Calibri"/>
          <w:color w:val="000000" w:themeColor="text1"/>
          <w:kern w:val="0"/>
          <w:sz w:val="28"/>
          <w:szCs w:val="28"/>
          <w14:ligatures w14:val="none"/>
        </w:rPr>
        <w:t xml:space="preserve">This sample form was developed by a group of librarians </w:t>
      </w:r>
      <w:r>
        <w:rPr>
          <w:rFonts w:ascii="Calibri" w:eastAsia="Times New Roman" w:hAnsi="Calibri" w:cs="Calibri"/>
          <w:color w:val="000000" w:themeColor="text1"/>
          <w:kern w:val="0"/>
          <w:sz w:val="28"/>
          <w:szCs w:val="28"/>
          <w14:ligatures w14:val="none"/>
        </w:rPr>
        <w:t xml:space="preserve">who are in ALA’s special interest group </w:t>
      </w:r>
      <w:r w:rsidRPr="0024003A">
        <w:rPr>
          <w:rFonts w:ascii="Calibri" w:eastAsia="Times New Roman" w:hAnsi="Calibri" w:cs="Calibri"/>
          <w:color w:val="000000" w:themeColor="text1"/>
          <w:kern w:val="0"/>
          <w:sz w:val="28"/>
          <w:szCs w:val="28"/>
          <w14:ligatures w14:val="none"/>
        </w:rPr>
        <w:t xml:space="preserve">LS4DA (Library Services for Dementia).  Feel free to copy, add your library information, and adapt it as you see fit for your patrons.  </w:t>
      </w:r>
    </w:p>
    <w:p w14:paraId="7BE44EC3" w14:textId="2276E561" w:rsidR="0024003A" w:rsidRPr="0024003A" w:rsidRDefault="0024003A" w:rsidP="0024003A">
      <w:pPr>
        <w:pStyle w:val="ListParagraph"/>
        <w:spacing w:after="0" w:line="240" w:lineRule="auto"/>
        <w:ind w:left="0"/>
        <w:rPr>
          <w:rFonts w:ascii="Calibri" w:eastAsia="Times New Roman" w:hAnsi="Calibri" w:cs="Calibri"/>
          <w:color w:val="000000" w:themeColor="text1"/>
          <w:kern w:val="0"/>
          <w:sz w:val="28"/>
          <w:szCs w:val="28"/>
          <w14:ligatures w14:val="none"/>
        </w:rPr>
      </w:pPr>
      <w:r w:rsidRPr="0024003A">
        <w:rPr>
          <w:rFonts w:ascii="Calibri" w:eastAsia="Times New Roman" w:hAnsi="Calibri" w:cs="Calibri"/>
          <w:color w:val="000000" w:themeColor="text1"/>
          <w:kern w:val="0"/>
          <w:sz w:val="28"/>
          <w:szCs w:val="28"/>
          <w14:ligatures w14:val="none"/>
        </w:rPr>
        <w:t xml:space="preserve">For more information go to:  </w:t>
      </w:r>
      <w:hyperlink r:id="rId5" w:history="1">
        <w:r w:rsidRPr="0024003A">
          <w:rPr>
            <w:rStyle w:val="Hyperlink"/>
            <w:rFonts w:ascii="Calibri" w:eastAsia="Times New Roman" w:hAnsi="Calibri" w:cs="Calibri"/>
            <w:kern w:val="0"/>
            <w:sz w:val="28"/>
            <w:szCs w:val="28"/>
            <w14:ligatures w14:val="none"/>
          </w:rPr>
          <w:t>https://www.ala.org/advocacy/diversity/services-alzheimer</w:t>
        </w:r>
        <w:r w:rsidRPr="0024003A">
          <w:rPr>
            <w:rStyle w:val="Hyperlink"/>
            <w:rFonts w:ascii="Calibri" w:eastAsia="Times New Roman" w:hAnsi="Calibri" w:cs="Calibri"/>
            <w:kern w:val="0"/>
            <w:sz w:val="28"/>
            <w:szCs w:val="28"/>
            <w14:ligatures w14:val="none"/>
          </w:rPr>
          <w:t>s</w:t>
        </w:r>
      </w:hyperlink>
      <w:r w:rsidRPr="0024003A">
        <w:rPr>
          <w:rFonts w:ascii="Calibri" w:eastAsia="Times New Roman" w:hAnsi="Calibri" w:cs="Calibri"/>
          <w:color w:val="000000" w:themeColor="text1"/>
          <w:kern w:val="0"/>
          <w:sz w:val="28"/>
          <w:szCs w:val="28"/>
          <w14:ligatures w14:val="none"/>
        </w:rPr>
        <w:t>.</w:t>
      </w:r>
    </w:p>
    <w:p w14:paraId="4A26CF34" w14:textId="77777777" w:rsidR="0024003A" w:rsidRDefault="0024003A" w:rsidP="0024003A">
      <w:pPr>
        <w:pStyle w:val="ListParagraph"/>
        <w:spacing w:after="0" w:line="240" w:lineRule="auto"/>
        <w:ind w:left="0"/>
        <w:rPr>
          <w:rFonts w:ascii="Calibri" w:eastAsia="Times New Roman" w:hAnsi="Calibri" w:cs="Calibri"/>
          <w:color w:val="000000" w:themeColor="text1"/>
          <w:kern w:val="0"/>
          <w:sz w:val="28"/>
          <w:szCs w:val="28"/>
          <w14:ligatures w14:val="none"/>
        </w:rPr>
      </w:pPr>
    </w:p>
    <w:p w14:paraId="35873BCB" w14:textId="2B35CDD9" w:rsidR="0024003A" w:rsidRPr="0024003A" w:rsidRDefault="0024003A" w:rsidP="0024003A">
      <w:pPr>
        <w:pStyle w:val="ListParagraph"/>
        <w:spacing w:after="0" w:line="240" w:lineRule="auto"/>
        <w:ind w:left="0"/>
        <w:rPr>
          <w:rFonts w:ascii="Calibri" w:eastAsia="Times New Roman" w:hAnsi="Calibri" w:cs="Calibri"/>
          <w:color w:val="000000" w:themeColor="text1"/>
          <w:kern w:val="0"/>
          <w:sz w:val="28"/>
          <w:szCs w:val="28"/>
          <w14:ligatures w14:val="none"/>
        </w:rPr>
      </w:pPr>
      <w:r w:rsidRPr="0024003A">
        <w:rPr>
          <w:rFonts w:ascii="Calibri" w:eastAsia="Times New Roman" w:hAnsi="Calibri" w:cs="Calibri"/>
          <w:color w:val="000000" w:themeColor="text1"/>
          <w:kern w:val="0"/>
          <w:sz w:val="28"/>
          <w:szCs w:val="28"/>
          <w14:ligatures w14:val="none"/>
        </w:rPr>
        <w:t xml:space="preserve">You do NOT have to be a member of ALA to access their page or participate in the group.  </w:t>
      </w:r>
    </w:p>
    <w:p w14:paraId="509F6822" w14:textId="77777777" w:rsidR="0024003A" w:rsidRPr="0024003A" w:rsidRDefault="0024003A" w:rsidP="0024003A">
      <w:pPr>
        <w:pStyle w:val="ListParagraph"/>
        <w:spacing w:after="0" w:line="240" w:lineRule="auto"/>
        <w:ind w:left="0"/>
        <w:rPr>
          <w:sz w:val="28"/>
          <w:szCs w:val="28"/>
        </w:rPr>
      </w:pPr>
    </w:p>
    <w:p w14:paraId="60F17C2E" w14:textId="77777777" w:rsidR="0024003A" w:rsidRDefault="0024003A">
      <w:pPr>
        <w:rPr>
          <w:rFonts w:ascii="Calibri" w:eastAsia="Times New Roman" w:hAnsi="Calibri" w:cs="Calibri"/>
          <w:b/>
          <w:bCs/>
          <w:color w:val="000000"/>
          <w:kern w:val="0"/>
          <w:sz w:val="36"/>
          <w:szCs w:val="36"/>
          <w14:ligatures w14:val="none"/>
        </w:rPr>
      </w:pPr>
      <w:r>
        <w:rPr>
          <w:rFonts w:ascii="Calibri" w:eastAsia="Times New Roman" w:hAnsi="Calibri" w:cs="Calibri"/>
          <w:b/>
          <w:bCs/>
          <w:color w:val="000000"/>
          <w:kern w:val="0"/>
          <w:sz w:val="36"/>
          <w:szCs w:val="36"/>
          <w14:ligatures w14:val="none"/>
        </w:rPr>
        <w:br w:type="page"/>
      </w:r>
    </w:p>
    <w:p w14:paraId="057EEED6" w14:textId="2B7C7717" w:rsidR="0020293B" w:rsidRDefault="0020293B" w:rsidP="007F5E45">
      <w:pPr>
        <w:pStyle w:val="ListParagraph"/>
        <w:spacing w:after="0" w:line="240" w:lineRule="auto"/>
        <w:jc w:val="center"/>
        <w:rPr>
          <w:rFonts w:ascii="Calibri" w:eastAsia="Times New Roman" w:hAnsi="Calibri" w:cs="Calibri"/>
          <w:color w:val="000000"/>
          <w:kern w:val="0"/>
          <w:sz w:val="36"/>
          <w:szCs w:val="36"/>
          <w14:ligatures w14:val="none"/>
        </w:rPr>
      </w:pPr>
      <w:r w:rsidRPr="00311CB3">
        <w:rPr>
          <w:rFonts w:ascii="Calibri" w:eastAsia="Times New Roman" w:hAnsi="Calibri" w:cs="Calibri"/>
          <w:b/>
          <w:bCs/>
          <w:color w:val="000000"/>
          <w:kern w:val="0"/>
          <w:sz w:val="36"/>
          <w:szCs w:val="36"/>
          <w14:ligatures w14:val="none"/>
        </w:rPr>
        <w:lastRenderedPageBreak/>
        <w:t xml:space="preserve">Help us find the right </w:t>
      </w:r>
      <w:r w:rsidR="00C23143">
        <w:rPr>
          <w:rFonts w:ascii="Calibri" w:eastAsia="Times New Roman" w:hAnsi="Calibri" w:cs="Calibri"/>
          <w:b/>
          <w:bCs/>
          <w:color w:val="000000"/>
          <w:kern w:val="0"/>
          <w:sz w:val="36"/>
          <w:szCs w:val="36"/>
          <w14:ligatures w14:val="none"/>
        </w:rPr>
        <w:t xml:space="preserve">non-fiction </w:t>
      </w:r>
      <w:r w:rsidRPr="00311CB3">
        <w:rPr>
          <w:rFonts w:ascii="Calibri" w:eastAsia="Times New Roman" w:hAnsi="Calibri" w:cs="Calibri"/>
          <w:b/>
          <w:bCs/>
          <w:color w:val="000000"/>
          <w:kern w:val="0"/>
          <w:sz w:val="36"/>
          <w:szCs w:val="36"/>
          <w14:ligatures w14:val="none"/>
        </w:rPr>
        <w:t xml:space="preserve">book for </w:t>
      </w:r>
      <w:proofErr w:type="gramStart"/>
      <w:r w:rsidRPr="00311CB3">
        <w:rPr>
          <w:rFonts w:ascii="Calibri" w:eastAsia="Times New Roman" w:hAnsi="Calibri" w:cs="Calibri"/>
          <w:b/>
          <w:bCs/>
          <w:color w:val="000000"/>
          <w:kern w:val="0"/>
          <w:sz w:val="36"/>
          <w:szCs w:val="36"/>
          <w14:ligatures w14:val="none"/>
        </w:rPr>
        <w:t>you!</w:t>
      </w:r>
      <w:r w:rsidR="007F5E45" w:rsidRPr="007F5E45">
        <w:rPr>
          <w:rFonts w:ascii="Calibri" w:eastAsia="Times New Roman" w:hAnsi="Calibri" w:cs="Calibri"/>
          <w:color w:val="000000"/>
          <w:kern w:val="0"/>
          <w:sz w:val="36"/>
          <w:szCs w:val="36"/>
          <w14:ligatures w14:val="none"/>
        </w:rPr>
        <w:t>*</w:t>
      </w:r>
      <w:proofErr w:type="gramEnd"/>
    </w:p>
    <w:p w14:paraId="15C2F3E3" w14:textId="7312FE30" w:rsidR="00C23143" w:rsidRDefault="00C23143" w:rsidP="00C23143">
      <w:pPr>
        <w:spacing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t>
      </w:r>
      <w:r w:rsidRPr="0020293B">
        <w:rPr>
          <w:rFonts w:ascii="Calibri" w:eastAsia="Times New Roman" w:hAnsi="Calibri" w:cs="Calibri"/>
          <w:color w:val="000000"/>
          <w:kern w:val="0"/>
          <w14:ligatures w14:val="none"/>
        </w:rPr>
        <w:t>This form can be filled out by you or a family member/friend.</w:t>
      </w:r>
    </w:p>
    <w:p w14:paraId="4DDAF43A" w14:textId="439A86DF" w:rsidR="007F5E45" w:rsidRPr="0020293B" w:rsidRDefault="007F5E45" w:rsidP="007F5E45">
      <w:pPr>
        <w:spacing w:line="240" w:lineRule="auto"/>
        <w:jc w:val="center"/>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14:ligatures w14:val="none"/>
        </w:rPr>
        <w:t xml:space="preserve">       </w:t>
      </w:r>
    </w:p>
    <w:p w14:paraId="7762DCFE" w14:textId="0993AA71" w:rsidR="0020293B" w:rsidRDefault="0020293B" w:rsidP="0020293B">
      <w:pPr>
        <w:spacing w:line="240" w:lineRule="auto"/>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 xml:space="preserve">Please assist the library staff to help you find books that you might like to read or look at by answering a few questions. </w:t>
      </w:r>
      <w:r>
        <w:rPr>
          <w:rFonts w:ascii="Calibri" w:eastAsia="Times New Roman" w:hAnsi="Calibri" w:cs="Calibri"/>
          <w:color w:val="000000"/>
          <w:kern w:val="0"/>
          <w:sz w:val="28"/>
          <w:szCs w:val="28"/>
          <w14:ligatures w14:val="none"/>
        </w:rPr>
        <w:t xml:space="preserve"> Your answers will help us learn more about you, so we can choose the best books for you.  </w:t>
      </w:r>
      <w:r w:rsidRPr="0020293B">
        <w:rPr>
          <w:rFonts w:ascii="Calibri" w:eastAsia="Times New Roman" w:hAnsi="Calibri" w:cs="Calibri"/>
          <w:color w:val="000000"/>
          <w:kern w:val="0"/>
          <w:sz w:val="28"/>
          <w:szCs w:val="28"/>
          <w14:ligatures w14:val="none"/>
        </w:rPr>
        <w:t xml:space="preserve">It is not necessary to answer all the questions, especially if you don’t want books on that topic.  If you do answer, please be as specific as possible.  Library staff will use your answers to pull </w:t>
      </w:r>
      <w:r w:rsidR="004A0B2A">
        <w:rPr>
          <w:rFonts w:ascii="Calibri" w:eastAsia="Times New Roman" w:hAnsi="Calibri" w:cs="Calibri"/>
          <w:color w:val="000000"/>
          <w:kern w:val="0"/>
          <w:sz w:val="28"/>
          <w:szCs w:val="28"/>
          <w14:ligatures w14:val="none"/>
        </w:rPr>
        <w:t xml:space="preserve">some </w:t>
      </w:r>
      <w:r w:rsidRPr="0020293B">
        <w:rPr>
          <w:rFonts w:ascii="Calibri" w:eastAsia="Times New Roman" w:hAnsi="Calibri" w:cs="Calibri"/>
          <w:color w:val="000000"/>
          <w:kern w:val="0"/>
          <w:sz w:val="28"/>
          <w:szCs w:val="28"/>
          <w14:ligatures w14:val="none"/>
        </w:rPr>
        <w:t>books for you to choose from to check out and take home: </w:t>
      </w:r>
    </w:p>
    <w:p w14:paraId="50D2E93D" w14:textId="77777777" w:rsidR="00311CB3" w:rsidRDefault="00311CB3" w:rsidP="0020293B">
      <w:pPr>
        <w:spacing w:line="240" w:lineRule="auto"/>
        <w:rPr>
          <w:rFonts w:ascii="Calibri" w:eastAsia="Times New Roman" w:hAnsi="Calibri" w:cs="Calibri"/>
          <w:color w:val="000000"/>
          <w:kern w:val="0"/>
          <w:sz w:val="28"/>
          <w:szCs w:val="28"/>
          <w14:ligatures w14:val="none"/>
        </w:rPr>
      </w:pPr>
    </w:p>
    <w:p w14:paraId="26C4F06A" w14:textId="576EE692"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Age range:  Under 65______</w:t>
      </w:r>
      <w:r>
        <w:rPr>
          <w:rFonts w:ascii="Calibri" w:eastAsia="Times New Roman" w:hAnsi="Calibri" w:cs="Calibri"/>
          <w:color w:val="000000"/>
          <w:kern w:val="0"/>
          <w:sz w:val="28"/>
          <w:szCs w:val="28"/>
          <w14:ligatures w14:val="none"/>
        </w:rPr>
        <w:t>;</w:t>
      </w:r>
      <w:r w:rsidRPr="0020293B">
        <w:rPr>
          <w:rFonts w:ascii="Calibri" w:eastAsia="Times New Roman" w:hAnsi="Calibri" w:cs="Calibri"/>
          <w:color w:val="000000"/>
          <w:kern w:val="0"/>
          <w:sz w:val="28"/>
          <w:szCs w:val="28"/>
          <w14:ligatures w14:val="none"/>
        </w:rPr>
        <w:t xml:space="preserve"> 65-69 _____; 70-74_____; 75-79_____; 80-84 _____</w:t>
      </w:r>
      <w:r>
        <w:rPr>
          <w:rFonts w:ascii="Calibri" w:eastAsia="Times New Roman" w:hAnsi="Calibri" w:cs="Calibri"/>
          <w:color w:val="000000"/>
          <w:kern w:val="0"/>
          <w:sz w:val="28"/>
          <w:szCs w:val="28"/>
          <w14:ligatures w14:val="none"/>
        </w:rPr>
        <w:t>;</w:t>
      </w:r>
      <w:r w:rsidRPr="0020293B">
        <w:rPr>
          <w:rFonts w:ascii="Calibri" w:eastAsia="Times New Roman" w:hAnsi="Calibri" w:cs="Calibri"/>
          <w:color w:val="000000"/>
          <w:kern w:val="0"/>
          <w:sz w:val="28"/>
          <w:szCs w:val="28"/>
          <w14:ligatures w14:val="none"/>
        </w:rPr>
        <w:t xml:space="preserve"> 85+ _____</w:t>
      </w:r>
    </w:p>
    <w:p w14:paraId="6C47DAF6" w14:textId="3F0668E0"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Preferred pronouns:   He, him, his _____;</w:t>
      </w:r>
      <w:r>
        <w:rPr>
          <w:rFonts w:ascii="Calibri" w:eastAsia="Times New Roman" w:hAnsi="Calibri" w:cs="Calibri"/>
          <w:color w:val="000000"/>
          <w:kern w:val="0"/>
          <w:sz w:val="28"/>
          <w:szCs w:val="28"/>
          <w14:ligatures w14:val="none"/>
        </w:rPr>
        <w:t xml:space="preserve"> </w:t>
      </w:r>
      <w:r w:rsidRPr="0020293B">
        <w:rPr>
          <w:rFonts w:ascii="Calibri" w:eastAsia="Times New Roman" w:hAnsi="Calibri" w:cs="Calibri"/>
          <w:color w:val="000000"/>
          <w:kern w:val="0"/>
          <w:sz w:val="28"/>
          <w:szCs w:val="28"/>
          <w14:ligatures w14:val="none"/>
        </w:rPr>
        <w:t>She, her, hers _____</w:t>
      </w:r>
      <w:r>
        <w:rPr>
          <w:rFonts w:ascii="Calibri" w:eastAsia="Times New Roman" w:hAnsi="Calibri" w:cs="Calibri"/>
          <w:color w:val="000000"/>
          <w:kern w:val="0"/>
          <w:sz w:val="28"/>
          <w:szCs w:val="28"/>
          <w14:ligatures w14:val="none"/>
        </w:rPr>
        <w:t xml:space="preserve">; </w:t>
      </w:r>
      <w:r w:rsidRPr="0020293B">
        <w:rPr>
          <w:rFonts w:ascii="Calibri" w:eastAsia="Times New Roman" w:hAnsi="Calibri" w:cs="Calibri"/>
          <w:color w:val="000000"/>
          <w:kern w:val="0"/>
          <w:sz w:val="28"/>
          <w:szCs w:val="28"/>
          <w14:ligatures w14:val="none"/>
        </w:rPr>
        <w:t xml:space="preserve">They, </w:t>
      </w:r>
      <w:r>
        <w:rPr>
          <w:rFonts w:ascii="Calibri" w:eastAsia="Times New Roman" w:hAnsi="Calibri" w:cs="Calibri"/>
          <w:color w:val="000000"/>
          <w:kern w:val="0"/>
          <w:sz w:val="28"/>
          <w:szCs w:val="28"/>
          <w14:ligatures w14:val="none"/>
        </w:rPr>
        <w:t xml:space="preserve">them, </w:t>
      </w:r>
      <w:r w:rsidRPr="0020293B">
        <w:rPr>
          <w:rFonts w:ascii="Calibri" w:eastAsia="Times New Roman" w:hAnsi="Calibri" w:cs="Calibri"/>
          <w:color w:val="000000"/>
          <w:kern w:val="0"/>
          <w:sz w:val="28"/>
          <w:szCs w:val="28"/>
          <w14:ligatures w14:val="none"/>
        </w:rPr>
        <w:t>theirs _____</w:t>
      </w:r>
      <w:r>
        <w:rPr>
          <w:rFonts w:ascii="Calibri" w:eastAsia="Times New Roman" w:hAnsi="Calibri" w:cs="Calibri"/>
          <w:color w:val="000000"/>
          <w:kern w:val="0"/>
          <w:sz w:val="28"/>
          <w:szCs w:val="28"/>
          <w14:ligatures w14:val="none"/>
        </w:rPr>
        <w:t xml:space="preserve">; </w:t>
      </w:r>
      <w:r w:rsidRPr="0020293B">
        <w:rPr>
          <w:rFonts w:ascii="Calibri" w:eastAsia="Times New Roman" w:hAnsi="Calibri" w:cs="Calibri"/>
          <w:color w:val="000000"/>
          <w:kern w:val="0"/>
          <w:sz w:val="28"/>
          <w:szCs w:val="28"/>
          <w14:ligatures w14:val="none"/>
        </w:rPr>
        <w:t>Other ______</w:t>
      </w:r>
    </w:p>
    <w:p w14:paraId="1BA80203" w14:textId="77777777"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Is there something that you would like to learn about?</w:t>
      </w:r>
    </w:p>
    <w:p w14:paraId="1761DD46" w14:textId="77777777"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Places where you have lived or visited:</w:t>
      </w:r>
    </w:p>
    <w:p w14:paraId="2072720A" w14:textId="6A52E14D"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Life and work experiences that you enjoyed or are memorable</w:t>
      </w:r>
      <w:r w:rsidR="00C23143">
        <w:rPr>
          <w:rFonts w:ascii="Calibri" w:eastAsia="Times New Roman" w:hAnsi="Calibri" w:cs="Calibri"/>
          <w:color w:val="000000"/>
          <w:kern w:val="0"/>
          <w:sz w:val="28"/>
          <w:szCs w:val="28"/>
          <w14:ligatures w14:val="none"/>
        </w:rPr>
        <w:t xml:space="preserve"> (your occupation, military service, membership in clubs and organizations, etc.)</w:t>
      </w:r>
      <w:r w:rsidRPr="0020293B">
        <w:rPr>
          <w:rFonts w:ascii="Calibri" w:eastAsia="Times New Roman" w:hAnsi="Calibri" w:cs="Calibri"/>
          <w:color w:val="000000"/>
          <w:kern w:val="0"/>
          <w:sz w:val="28"/>
          <w:szCs w:val="28"/>
          <w14:ligatures w14:val="none"/>
        </w:rPr>
        <w:t>:</w:t>
      </w:r>
    </w:p>
    <w:p w14:paraId="14ED1D83" w14:textId="77777777" w:rsid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Past and current hobbies, special interests (photography, gardening, motorcycles, playing guitar, etc.):</w:t>
      </w:r>
    </w:p>
    <w:p w14:paraId="70C5A8DF" w14:textId="77777777"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What sports do you like to play or watch?   Do you have any favorite sports teams?</w:t>
      </w:r>
    </w:p>
    <w:p w14:paraId="6791F7D7" w14:textId="77777777"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Would you like books about pets and animals?  If so, which kind?</w:t>
      </w:r>
    </w:p>
    <w:p w14:paraId="65DDD75C" w14:textId="77777777"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What do you like to do for fun?</w:t>
      </w:r>
      <w:r w:rsidRPr="0020293B">
        <w:rPr>
          <w:rFonts w:ascii="Calibri" w:eastAsia="Times New Roman" w:hAnsi="Calibri" w:cs="Calibri"/>
          <w:color w:val="000000"/>
          <w:kern w:val="0"/>
          <w:sz w:val="28"/>
          <w:szCs w:val="28"/>
          <w14:ligatures w14:val="none"/>
        </w:rPr>
        <w:tab/>
      </w:r>
    </w:p>
    <w:p w14:paraId="0A9BBF9D" w14:textId="77777777"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Which decade (1950’s, 1960’s, 1970’s, etc.) was most fun for you:</w:t>
      </w:r>
    </w:p>
    <w:p w14:paraId="14129FB0" w14:textId="77777777"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Famous people you admired:</w:t>
      </w:r>
    </w:p>
    <w:p w14:paraId="2984D883" w14:textId="77777777"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Favorite movies, tv shows, actors or singers:</w:t>
      </w:r>
    </w:p>
    <w:p w14:paraId="6872EE8E" w14:textId="77777777"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Do you speak another language other than English:</w:t>
      </w:r>
    </w:p>
    <w:p w14:paraId="1C36BD0B" w14:textId="77777777" w:rsidR="0020293B" w:rsidRPr="0020293B" w:rsidRDefault="0020293B" w:rsidP="00311CB3">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Do you have special memories that you like to talk about:</w:t>
      </w:r>
    </w:p>
    <w:p w14:paraId="7AFF0158" w14:textId="77777777" w:rsidR="0020293B" w:rsidRPr="0020293B" w:rsidRDefault="0020293B" w:rsidP="00311CB3">
      <w:pPr>
        <w:numPr>
          <w:ilvl w:val="0"/>
          <w:numId w:val="3"/>
        </w:numPr>
        <w:spacing w:line="240" w:lineRule="auto"/>
        <w:textAlignment w:val="baseline"/>
        <w:rPr>
          <w:rFonts w:ascii="Calibri" w:eastAsia="Times New Roman" w:hAnsi="Calibri" w:cs="Calibri"/>
          <w:color w:val="000000"/>
          <w:kern w:val="0"/>
          <w:sz w:val="28"/>
          <w:szCs w:val="28"/>
          <w14:ligatures w14:val="none"/>
        </w:rPr>
      </w:pPr>
      <w:r w:rsidRPr="0020293B">
        <w:rPr>
          <w:rFonts w:ascii="Calibri" w:eastAsia="Times New Roman" w:hAnsi="Calibri" w:cs="Calibri"/>
          <w:color w:val="000000"/>
          <w:kern w:val="0"/>
          <w:sz w:val="28"/>
          <w:szCs w:val="28"/>
          <w14:ligatures w14:val="none"/>
        </w:rPr>
        <w:t>Other topics not already mentioned:</w:t>
      </w:r>
    </w:p>
    <w:p w14:paraId="676F51E8" w14:textId="77777777" w:rsidR="0020293B" w:rsidRDefault="0020293B" w:rsidP="0020293B">
      <w:pPr>
        <w:spacing w:line="240" w:lineRule="auto"/>
        <w:rPr>
          <w:rFonts w:ascii="Calibri" w:eastAsia="Times New Roman" w:hAnsi="Calibri" w:cs="Calibri"/>
          <w:color w:val="000000"/>
          <w:kern w:val="0"/>
          <w:sz w:val="28"/>
          <w:szCs w:val="28"/>
          <w14:ligatures w14:val="none"/>
        </w:rPr>
      </w:pPr>
    </w:p>
    <w:p w14:paraId="197A2573" w14:textId="77777777" w:rsidR="007F5E45" w:rsidRDefault="007F5E45" w:rsidP="007F5E45">
      <w:pPr>
        <w:spacing w:line="240" w:lineRule="auto"/>
        <w:rPr>
          <w:rFonts w:ascii="Calibri" w:eastAsia="Times New Roman" w:hAnsi="Calibri" w:cs="Calibri"/>
          <w:color w:val="000000"/>
          <w:kern w:val="0"/>
          <w14:ligatures w14:val="none"/>
        </w:rPr>
      </w:pPr>
    </w:p>
    <w:p w14:paraId="318599D1" w14:textId="77777777" w:rsidR="007F5E45" w:rsidRPr="0020293B" w:rsidRDefault="007F5E45" w:rsidP="007F5E45">
      <w:pPr>
        <w:spacing w:line="240" w:lineRule="auto"/>
        <w:rPr>
          <w:rFonts w:ascii="Times New Roman" w:eastAsia="Times New Roman" w:hAnsi="Times New Roman" w:cs="Times New Roman"/>
          <w:kern w:val="0"/>
          <w:sz w:val="24"/>
          <w:szCs w:val="24"/>
          <w14:ligatures w14:val="none"/>
        </w:rPr>
      </w:pPr>
    </w:p>
    <w:sectPr w:rsidR="007F5E45" w:rsidRPr="00202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3691B"/>
    <w:multiLevelType w:val="multilevel"/>
    <w:tmpl w:val="8A9AD5B6"/>
    <w:lvl w:ilvl="0">
      <w:start w:val="1"/>
      <w:numFmt w:val="decimal"/>
      <w:lvlText w:val="%1."/>
      <w:lvlJc w:val="left"/>
      <w:pPr>
        <w:tabs>
          <w:tab w:val="num" w:pos="360"/>
        </w:tabs>
        <w:ind w:left="360" w:hanging="360"/>
      </w:pPr>
      <w:rPr>
        <w:rFonts w:ascii="Helvetica" w:hAnsi="Helvetica" w:hint="default"/>
        <w:b/>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C25079B"/>
    <w:multiLevelType w:val="multilevel"/>
    <w:tmpl w:val="029EE2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118AB"/>
    <w:multiLevelType w:val="hybridMultilevel"/>
    <w:tmpl w:val="39E20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323243">
    <w:abstractNumId w:val="1"/>
  </w:num>
  <w:num w:numId="2" w16cid:durableId="752822072">
    <w:abstractNumId w:val="2"/>
  </w:num>
  <w:num w:numId="3" w16cid:durableId="4183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3B"/>
    <w:rsid w:val="00007088"/>
    <w:rsid w:val="00007306"/>
    <w:rsid w:val="00012D57"/>
    <w:rsid w:val="000301E3"/>
    <w:rsid w:val="000307B0"/>
    <w:rsid w:val="0004294E"/>
    <w:rsid w:val="00045F75"/>
    <w:rsid w:val="00050B3B"/>
    <w:rsid w:val="000520B3"/>
    <w:rsid w:val="00056097"/>
    <w:rsid w:val="000753F4"/>
    <w:rsid w:val="0008035A"/>
    <w:rsid w:val="00080374"/>
    <w:rsid w:val="00090094"/>
    <w:rsid w:val="000A54B6"/>
    <w:rsid w:val="000B710C"/>
    <w:rsid w:val="000B73CC"/>
    <w:rsid w:val="000C10F5"/>
    <w:rsid w:val="000C22DE"/>
    <w:rsid w:val="000C2505"/>
    <w:rsid w:val="000D072A"/>
    <w:rsid w:val="000D3099"/>
    <w:rsid w:val="000D3B55"/>
    <w:rsid w:val="000F4FE1"/>
    <w:rsid w:val="00116C86"/>
    <w:rsid w:val="00120123"/>
    <w:rsid w:val="001221BA"/>
    <w:rsid w:val="00122F14"/>
    <w:rsid w:val="001371B9"/>
    <w:rsid w:val="001426AE"/>
    <w:rsid w:val="001508AA"/>
    <w:rsid w:val="00151D98"/>
    <w:rsid w:val="001530AF"/>
    <w:rsid w:val="001736D9"/>
    <w:rsid w:val="0017537E"/>
    <w:rsid w:val="00184F08"/>
    <w:rsid w:val="00193BF1"/>
    <w:rsid w:val="00195AE4"/>
    <w:rsid w:val="00197E4F"/>
    <w:rsid w:val="001A3B62"/>
    <w:rsid w:val="001B1D63"/>
    <w:rsid w:val="001B1EFD"/>
    <w:rsid w:val="001B710E"/>
    <w:rsid w:val="001D1092"/>
    <w:rsid w:val="001E4B36"/>
    <w:rsid w:val="0020293B"/>
    <w:rsid w:val="00207974"/>
    <w:rsid w:val="00213B53"/>
    <w:rsid w:val="00236940"/>
    <w:rsid w:val="0024003A"/>
    <w:rsid w:val="00253C90"/>
    <w:rsid w:val="00253E0C"/>
    <w:rsid w:val="002608F2"/>
    <w:rsid w:val="00261D94"/>
    <w:rsid w:val="0026220F"/>
    <w:rsid w:val="002706A4"/>
    <w:rsid w:val="0027262C"/>
    <w:rsid w:val="002758E8"/>
    <w:rsid w:val="00286F99"/>
    <w:rsid w:val="002941E1"/>
    <w:rsid w:val="00297A3F"/>
    <w:rsid w:val="002A4FE7"/>
    <w:rsid w:val="002B42B6"/>
    <w:rsid w:val="002C514C"/>
    <w:rsid w:val="002D06CD"/>
    <w:rsid w:val="002D4B33"/>
    <w:rsid w:val="002D5068"/>
    <w:rsid w:val="002E2FC3"/>
    <w:rsid w:val="002E3965"/>
    <w:rsid w:val="002E6C09"/>
    <w:rsid w:val="002F06CE"/>
    <w:rsid w:val="002F2DFC"/>
    <w:rsid w:val="003029E8"/>
    <w:rsid w:val="00302E86"/>
    <w:rsid w:val="003112D0"/>
    <w:rsid w:val="00311CB3"/>
    <w:rsid w:val="00332423"/>
    <w:rsid w:val="00340C17"/>
    <w:rsid w:val="00345F9B"/>
    <w:rsid w:val="00350190"/>
    <w:rsid w:val="00356786"/>
    <w:rsid w:val="00356F4F"/>
    <w:rsid w:val="003873EE"/>
    <w:rsid w:val="003A0738"/>
    <w:rsid w:val="003A6AC4"/>
    <w:rsid w:val="003D03D1"/>
    <w:rsid w:val="003D0AD3"/>
    <w:rsid w:val="003D1857"/>
    <w:rsid w:val="003D1889"/>
    <w:rsid w:val="003D66DB"/>
    <w:rsid w:val="0040069D"/>
    <w:rsid w:val="004019E0"/>
    <w:rsid w:val="00403493"/>
    <w:rsid w:val="00403587"/>
    <w:rsid w:val="00404395"/>
    <w:rsid w:val="00404841"/>
    <w:rsid w:val="004126C9"/>
    <w:rsid w:val="00414D04"/>
    <w:rsid w:val="00416E04"/>
    <w:rsid w:val="00417234"/>
    <w:rsid w:val="00422072"/>
    <w:rsid w:val="0042240D"/>
    <w:rsid w:val="004237C7"/>
    <w:rsid w:val="00435B02"/>
    <w:rsid w:val="00451F27"/>
    <w:rsid w:val="00474006"/>
    <w:rsid w:val="004825F4"/>
    <w:rsid w:val="004838E1"/>
    <w:rsid w:val="004856B9"/>
    <w:rsid w:val="004860B2"/>
    <w:rsid w:val="0049543F"/>
    <w:rsid w:val="00496C03"/>
    <w:rsid w:val="00496C2D"/>
    <w:rsid w:val="004A0B2A"/>
    <w:rsid w:val="004A7525"/>
    <w:rsid w:val="004D2A50"/>
    <w:rsid w:val="004D7469"/>
    <w:rsid w:val="004E0458"/>
    <w:rsid w:val="004F3AC1"/>
    <w:rsid w:val="005023E0"/>
    <w:rsid w:val="00503544"/>
    <w:rsid w:val="0050405A"/>
    <w:rsid w:val="00505204"/>
    <w:rsid w:val="00521647"/>
    <w:rsid w:val="00522182"/>
    <w:rsid w:val="00525B76"/>
    <w:rsid w:val="00526EFF"/>
    <w:rsid w:val="005302AE"/>
    <w:rsid w:val="0055332E"/>
    <w:rsid w:val="00554781"/>
    <w:rsid w:val="00563F85"/>
    <w:rsid w:val="005726C1"/>
    <w:rsid w:val="00580B18"/>
    <w:rsid w:val="00583135"/>
    <w:rsid w:val="00586AD8"/>
    <w:rsid w:val="00587C27"/>
    <w:rsid w:val="00596D8A"/>
    <w:rsid w:val="005A1CB9"/>
    <w:rsid w:val="005A5ADA"/>
    <w:rsid w:val="005B136E"/>
    <w:rsid w:val="005D239B"/>
    <w:rsid w:val="005E1C1D"/>
    <w:rsid w:val="005E446B"/>
    <w:rsid w:val="0061072B"/>
    <w:rsid w:val="00613557"/>
    <w:rsid w:val="0062047A"/>
    <w:rsid w:val="00623066"/>
    <w:rsid w:val="00631012"/>
    <w:rsid w:val="0063318A"/>
    <w:rsid w:val="00664B83"/>
    <w:rsid w:val="006811FE"/>
    <w:rsid w:val="006819C8"/>
    <w:rsid w:val="006837AA"/>
    <w:rsid w:val="0069336C"/>
    <w:rsid w:val="0069407F"/>
    <w:rsid w:val="006940F9"/>
    <w:rsid w:val="00696FA9"/>
    <w:rsid w:val="006A07F4"/>
    <w:rsid w:val="006A2B93"/>
    <w:rsid w:val="006A5252"/>
    <w:rsid w:val="006A601A"/>
    <w:rsid w:val="006A6CCD"/>
    <w:rsid w:val="006B1A76"/>
    <w:rsid w:val="006B2E2D"/>
    <w:rsid w:val="006B344A"/>
    <w:rsid w:val="006B5A62"/>
    <w:rsid w:val="006C577B"/>
    <w:rsid w:val="006D42F3"/>
    <w:rsid w:val="006E0486"/>
    <w:rsid w:val="006E5A5C"/>
    <w:rsid w:val="00705277"/>
    <w:rsid w:val="00706CF5"/>
    <w:rsid w:val="0071268B"/>
    <w:rsid w:val="007142B9"/>
    <w:rsid w:val="00717A00"/>
    <w:rsid w:val="007268FE"/>
    <w:rsid w:val="00727A40"/>
    <w:rsid w:val="00734A8A"/>
    <w:rsid w:val="00736A68"/>
    <w:rsid w:val="00754217"/>
    <w:rsid w:val="00757A07"/>
    <w:rsid w:val="00770F2A"/>
    <w:rsid w:val="00780603"/>
    <w:rsid w:val="00784FF2"/>
    <w:rsid w:val="00790314"/>
    <w:rsid w:val="00791F38"/>
    <w:rsid w:val="007A0F68"/>
    <w:rsid w:val="007A619B"/>
    <w:rsid w:val="007B216D"/>
    <w:rsid w:val="007E18AD"/>
    <w:rsid w:val="007E44D9"/>
    <w:rsid w:val="007F0B03"/>
    <w:rsid w:val="007F47A3"/>
    <w:rsid w:val="007F5E45"/>
    <w:rsid w:val="00810DF1"/>
    <w:rsid w:val="008117A3"/>
    <w:rsid w:val="008279C8"/>
    <w:rsid w:val="00834C4E"/>
    <w:rsid w:val="00835C71"/>
    <w:rsid w:val="00846675"/>
    <w:rsid w:val="00846FC9"/>
    <w:rsid w:val="00850F75"/>
    <w:rsid w:val="00860583"/>
    <w:rsid w:val="0086065E"/>
    <w:rsid w:val="0087242A"/>
    <w:rsid w:val="00883921"/>
    <w:rsid w:val="00893391"/>
    <w:rsid w:val="008958BC"/>
    <w:rsid w:val="00896B1D"/>
    <w:rsid w:val="008A07A9"/>
    <w:rsid w:val="008A17A8"/>
    <w:rsid w:val="008B7C55"/>
    <w:rsid w:val="008C613D"/>
    <w:rsid w:val="008D6C8C"/>
    <w:rsid w:val="008E4762"/>
    <w:rsid w:val="008F3724"/>
    <w:rsid w:val="008F3CD0"/>
    <w:rsid w:val="008F7E2E"/>
    <w:rsid w:val="009014F6"/>
    <w:rsid w:val="00904DE5"/>
    <w:rsid w:val="00914D35"/>
    <w:rsid w:val="0092266B"/>
    <w:rsid w:val="00925646"/>
    <w:rsid w:val="00926862"/>
    <w:rsid w:val="00934D88"/>
    <w:rsid w:val="0094622A"/>
    <w:rsid w:val="009539E1"/>
    <w:rsid w:val="00990880"/>
    <w:rsid w:val="00993BE6"/>
    <w:rsid w:val="00995FF3"/>
    <w:rsid w:val="009A48C3"/>
    <w:rsid w:val="009A7C0B"/>
    <w:rsid w:val="009B0D83"/>
    <w:rsid w:val="009B2A6B"/>
    <w:rsid w:val="009B7D8E"/>
    <w:rsid w:val="009C7F66"/>
    <w:rsid w:val="009E4801"/>
    <w:rsid w:val="009F5D69"/>
    <w:rsid w:val="00A12D87"/>
    <w:rsid w:val="00A13664"/>
    <w:rsid w:val="00A1719E"/>
    <w:rsid w:val="00A216EC"/>
    <w:rsid w:val="00A251D2"/>
    <w:rsid w:val="00A331AC"/>
    <w:rsid w:val="00A35DDD"/>
    <w:rsid w:val="00A429B0"/>
    <w:rsid w:val="00A42A8E"/>
    <w:rsid w:val="00A42C05"/>
    <w:rsid w:val="00A43314"/>
    <w:rsid w:val="00A43A1C"/>
    <w:rsid w:val="00A52F66"/>
    <w:rsid w:val="00A57A80"/>
    <w:rsid w:val="00A6038B"/>
    <w:rsid w:val="00A80FFD"/>
    <w:rsid w:val="00A87A25"/>
    <w:rsid w:val="00AA4A34"/>
    <w:rsid w:val="00AA725E"/>
    <w:rsid w:val="00AB130C"/>
    <w:rsid w:val="00AB6C3F"/>
    <w:rsid w:val="00AC273A"/>
    <w:rsid w:val="00AC339E"/>
    <w:rsid w:val="00AD34A2"/>
    <w:rsid w:val="00AF04E2"/>
    <w:rsid w:val="00AF2CEE"/>
    <w:rsid w:val="00B12B45"/>
    <w:rsid w:val="00B17B02"/>
    <w:rsid w:val="00B21505"/>
    <w:rsid w:val="00B27718"/>
    <w:rsid w:val="00B30FD5"/>
    <w:rsid w:val="00B451DA"/>
    <w:rsid w:val="00B536FB"/>
    <w:rsid w:val="00B8219E"/>
    <w:rsid w:val="00B93742"/>
    <w:rsid w:val="00BA311C"/>
    <w:rsid w:val="00BB1ED8"/>
    <w:rsid w:val="00BD17BD"/>
    <w:rsid w:val="00BD5EDD"/>
    <w:rsid w:val="00BE1243"/>
    <w:rsid w:val="00BE4E76"/>
    <w:rsid w:val="00BF0FA0"/>
    <w:rsid w:val="00BF3D64"/>
    <w:rsid w:val="00C015DC"/>
    <w:rsid w:val="00C03BE3"/>
    <w:rsid w:val="00C23143"/>
    <w:rsid w:val="00C24114"/>
    <w:rsid w:val="00C32B5F"/>
    <w:rsid w:val="00C41754"/>
    <w:rsid w:val="00C41FD2"/>
    <w:rsid w:val="00C476C7"/>
    <w:rsid w:val="00C5386C"/>
    <w:rsid w:val="00C5720E"/>
    <w:rsid w:val="00C61863"/>
    <w:rsid w:val="00C96786"/>
    <w:rsid w:val="00CB1029"/>
    <w:rsid w:val="00CB3D2E"/>
    <w:rsid w:val="00CC38CA"/>
    <w:rsid w:val="00CD1DEA"/>
    <w:rsid w:val="00CD5357"/>
    <w:rsid w:val="00CD73B5"/>
    <w:rsid w:val="00CF7AEB"/>
    <w:rsid w:val="00D00923"/>
    <w:rsid w:val="00D03616"/>
    <w:rsid w:val="00D14B55"/>
    <w:rsid w:val="00D17DCB"/>
    <w:rsid w:val="00D2037B"/>
    <w:rsid w:val="00D22536"/>
    <w:rsid w:val="00D25785"/>
    <w:rsid w:val="00D300E5"/>
    <w:rsid w:val="00D30C0E"/>
    <w:rsid w:val="00D448B3"/>
    <w:rsid w:val="00D64C9C"/>
    <w:rsid w:val="00D64E8F"/>
    <w:rsid w:val="00D73F73"/>
    <w:rsid w:val="00D742ED"/>
    <w:rsid w:val="00D7674C"/>
    <w:rsid w:val="00D833AB"/>
    <w:rsid w:val="00D941E5"/>
    <w:rsid w:val="00DB00B3"/>
    <w:rsid w:val="00DB30B3"/>
    <w:rsid w:val="00DB31E3"/>
    <w:rsid w:val="00DB4642"/>
    <w:rsid w:val="00DC24A4"/>
    <w:rsid w:val="00DD0FC0"/>
    <w:rsid w:val="00DF2E3B"/>
    <w:rsid w:val="00DF6E0D"/>
    <w:rsid w:val="00E029D1"/>
    <w:rsid w:val="00E123AE"/>
    <w:rsid w:val="00E32E5F"/>
    <w:rsid w:val="00E33E56"/>
    <w:rsid w:val="00E41A79"/>
    <w:rsid w:val="00E434B7"/>
    <w:rsid w:val="00EB7F9F"/>
    <w:rsid w:val="00ED25A2"/>
    <w:rsid w:val="00EE1E68"/>
    <w:rsid w:val="00EF19D7"/>
    <w:rsid w:val="00F05C5D"/>
    <w:rsid w:val="00F10263"/>
    <w:rsid w:val="00F1554B"/>
    <w:rsid w:val="00F27285"/>
    <w:rsid w:val="00F35C42"/>
    <w:rsid w:val="00F3659E"/>
    <w:rsid w:val="00F43281"/>
    <w:rsid w:val="00F440AA"/>
    <w:rsid w:val="00F52A55"/>
    <w:rsid w:val="00F545AE"/>
    <w:rsid w:val="00F63F98"/>
    <w:rsid w:val="00F76F65"/>
    <w:rsid w:val="00F83BAA"/>
    <w:rsid w:val="00F86815"/>
    <w:rsid w:val="00F94841"/>
    <w:rsid w:val="00F96415"/>
    <w:rsid w:val="00FE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E946"/>
  <w15:chartTrackingRefBased/>
  <w15:docId w15:val="{C5D2D95F-6912-49D7-98E2-AB0B6C3F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93B"/>
    <w:rPr>
      <w:rFonts w:eastAsiaTheme="majorEastAsia" w:cstheme="majorBidi"/>
      <w:color w:val="272727" w:themeColor="text1" w:themeTint="D8"/>
    </w:rPr>
  </w:style>
  <w:style w:type="paragraph" w:styleId="Title">
    <w:name w:val="Title"/>
    <w:basedOn w:val="Normal"/>
    <w:next w:val="Normal"/>
    <w:link w:val="TitleChar"/>
    <w:uiPriority w:val="10"/>
    <w:qFormat/>
    <w:rsid w:val="00202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93B"/>
    <w:pPr>
      <w:spacing w:before="160"/>
      <w:jc w:val="center"/>
    </w:pPr>
    <w:rPr>
      <w:i/>
      <w:iCs/>
      <w:color w:val="404040" w:themeColor="text1" w:themeTint="BF"/>
    </w:rPr>
  </w:style>
  <w:style w:type="character" w:customStyle="1" w:styleId="QuoteChar">
    <w:name w:val="Quote Char"/>
    <w:basedOn w:val="DefaultParagraphFont"/>
    <w:link w:val="Quote"/>
    <w:uiPriority w:val="29"/>
    <w:rsid w:val="0020293B"/>
    <w:rPr>
      <w:i/>
      <w:iCs/>
      <w:color w:val="404040" w:themeColor="text1" w:themeTint="BF"/>
    </w:rPr>
  </w:style>
  <w:style w:type="paragraph" w:styleId="ListParagraph">
    <w:name w:val="List Paragraph"/>
    <w:basedOn w:val="Normal"/>
    <w:uiPriority w:val="34"/>
    <w:qFormat/>
    <w:rsid w:val="0020293B"/>
    <w:pPr>
      <w:ind w:left="720"/>
      <w:contextualSpacing/>
    </w:pPr>
  </w:style>
  <w:style w:type="character" w:styleId="IntenseEmphasis">
    <w:name w:val="Intense Emphasis"/>
    <w:basedOn w:val="DefaultParagraphFont"/>
    <w:uiPriority w:val="21"/>
    <w:qFormat/>
    <w:rsid w:val="0020293B"/>
    <w:rPr>
      <w:i/>
      <w:iCs/>
      <w:color w:val="0F4761" w:themeColor="accent1" w:themeShade="BF"/>
    </w:rPr>
  </w:style>
  <w:style w:type="paragraph" w:styleId="IntenseQuote">
    <w:name w:val="Intense Quote"/>
    <w:basedOn w:val="Normal"/>
    <w:next w:val="Normal"/>
    <w:link w:val="IntenseQuoteChar"/>
    <w:uiPriority w:val="30"/>
    <w:qFormat/>
    <w:rsid w:val="00202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93B"/>
    <w:rPr>
      <w:i/>
      <w:iCs/>
      <w:color w:val="0F4761" w:themeColor="accent1" w:themeShade="BF"/>
    </w:rPr>
  </w:style>
  <w:style w:type="character" w:styleId="IntenseReference">
    <w:name w:val="Intense Reference"/>
    <w:basedOn w:val="DefaultParagraphFont"/>
    <w:uiPriority w:val="32"/>
    <w:qFormat/>
    <w:rsid w:val="0020293B"/>
    <w:rPr>
      <w:b/>
      <w:bCs/>
      <w:smallCaps/>
      <w:color w:val="0F4761" w:themeColor="accent1" w:themeShade="BF"/>
      <w:spacing w:val="5"/>
    </w:rPr>
  </w:style>
  <w:style w:type="character" w:styleId="Hyperlink">
    <w:name w:val="Hyperlink"/>
    <w:basedOn w:val="DefaultParagraphFont"/>
    <w:uiPriority w:val="99"/>
    <w:unhideWhenUsed/>
    <w:rsid w:val="00F52A55"/>
    <w:rPr>
      <w:color w:val="467886" w:themeColor="hyperlink"/>
      <w:u w:val="single"/>
    </w:rPr>
  </w:style>
  <w:style w:type="character" w:styleId="UnresolvedMention">
    <w:name w:val="Unresolved Mention"/>
    <w:basedOn w:val="DefaultParagraphFont"/>
    <w:uiPriority w:val="99"/>
    <w:semiHidden/>
    <w:unhideWhenUsed/>
    <w:rsid w:val="00F52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7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org/advocacy/diversity/services-alzheim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Riedner</dc:creator>
  <cp:keywords/>
  <dc:description/>
  <cp:lastModifiedBy>Tami Hurst</cp:lastModifiedBy>
  <cp:revision>2</cp:revision>
  <dcterms:created xsi:type="dcterms:W3CDTF">2024-08-29T13:08:00Z</dcterms:created>
  <dcterms:modified xsi:type="dcterms:W3CDTF">2024-08-29T13:08:00Z</dcterms:modified>
</cp:coreProperties>
</file>