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AB77" w14:textId="77777777" w:rsidR="00E62155" w:rsidRPr="00456BC7" w:rsidRDefault="00E62155" w:rsidP="00E62155">
      <w:pPr>
        <w:jc w:val="center"/>
        <w:rPr>
          <w:b/>
        </w:rPr>
      </w:pPr>
      <w:r w:rsidRPr="00456BC7">
        <w:rPr>
          <w:b/>
        </w:rPr>
        <w:t xml:space="preserve">NORTHEAST KANSAS LIBRARY SYSTEM EXECUTIVE BOARD </w:t>
      </w:r>
    </w:p>
    <w:p w14:paraId="25A8A5AF" w14:textId="77777777" w:rsidR="00E62155" w:rsidRDefault="00E62155" w:rsidP="00E62155">
      <w:pPr>
        <w:jc w:val="center"/>
      </w:pPr>
      <w:r>
        <w:t>System Office</w:t>
      </w:r>
    </w:p>
    <w:p w14:paraId="51E8FFEB" w14:textId="77777777" w:rsidR="00E62155" w:rsidRDefault="00E62155" w:rsidP="00E62155">
      <w:pPr>
        <w:jc w:val="center"/>
      </w:pPr>
      <w:r>
        <w:t>4317 West 6</w:t>
      </w:r>
      <w:r>
        <w:rPr>
          <w:vertAlign w:val="superscript"/>
        </w:rPr>
        <w:t>th</w:t>
      </w:r>
      <w:r>
        <w:t xml:space="preserve"> Street</w:t>
      </w:r>
    </w:p>
    <w:p w14:paraId="72AEAFF0" w14:textId="77777777" w:rsidR="00E62155" w:rsidRDefault="00E62155" w:rsidP="00E62155">
      <w:pPr>
        <w:jc w:val="center"/>
      </w:pPr>
      <w:r>
        <w:t>Lawrence, Kansas</w:t>
      </w:r>
    </w:p>
    <w:p w14:paraId="32A074A9" w14:textId="5E57B8E1" w:rsidR="00E62155" w:rsidRPr="00EB63FF" w:rsidRDefault="001E5DE8" w:rsidP="00E62155">
      <w:pPr>
        <w:jc w:val="center"/>
        <w:rPr>
          <w:b/>
        </w:rPr>
      </w:pPr>
      <w:r>
        <w:rPr>
          <w:b/>
        </w:rPr>
        <w:t>10:00 a</w:t>
      </w:r>
      <w:r w:rsidR="00E62155" w:rsidRPr="00EB63FF">
        <w:rPr>
          <w:b/>
        </w:rPr>
        <w:t>.m.</w:t>
      </w:r>
    </w:p>
    <w:p w14:paraId="50A85594" w14:textId="468BAE39" w:rsidR="00E62155" w:rsidRPr="00EB63FF" w:rsidRDefault="001E5DE8" w:rsidP="00E62155">
      <w:pPr>
        <w:jc w:val="center"/>
        <w:rPr>
          <w:b/>
        </w:rPr>
      </w:pPr>
      <w:r>
        <w:rPr>
          <w:b/>
        </w:rPr>
        <w:t xml:space="preserve">Thursday, </w:t>
      </w:r>
      <w:r w:rsidR="00E36503">
        <w:rPr>
          <w:b/>
        </w:rPr>
        <w:t>August 29</w:t>
      </w:r>
      <w:r w:rsidR="00EF6C7D">
        <w:rPr>
          <w:b/>
        </w:rPr>
        <w:t>, 202</w:t>
      </w:r>
      <w:r w:rsidR="003A55D3">
        <w:rPr>
          <w:b/>
        </w:rPr>
        <w:t>4</w:t>
      </w:r>
    </w:p>
    <w:p w14:paraId="64E7F4F7" w14:textId="77777777" w:rsidR="00ED6178" w:rsidRPr="00A666AC" w:rsidRDefault="00ED6178" w:rsidP="00E62155">
      <w:pPr>
        <w:jc w:val="center"/>
        <w:rPr>
          <w:sz w:val="20"/>
        </w:rPr>
      </w:pPr>
    </w:p>
    <w:p w14:paraId="31AD9EA5" w14:textId="794D7E61" w:rsidR="00ED6178" w:rsidRPr="00EE4689" w:rsidRDefault="00ED6178" w:rsidP="00E62155">
      <w:pPr>
        <w:jc w:val="center"/>
        <w:rPr>
          <w:b/>
          <w:sz w:val="22"/>
          <w:szCs w:val="22"/>
        </w:rPr>
      </w:pPr>
      <w:r w:rsidRPr="00511DFA">
        <w:rPr>
          <w:b/>
        </w:rPr>
        <w:t>Zoom:</w:t>
      </w:r>
      <w:r w:rsidRPr="00EE4689">
        <w:rPr>
          <w:b/>
          <w:sz w:val="22"/>
          <w:szCs w:val="22"/>
        </w:rPr>
        <w:t xml:space="preserve"> </w:t>
      </w:r>
      <w:hyperlink r:id="rId5" w:history="1">
        <w:r w:rsidR="00A9336A" w:rsidRPr="00A9336A">
          <w:rPr>
            <w:rStyle w:val="Hyperlink"/>
            <w:b/>
            <w:sz w:val="22"/>
            <w:szCs w:val="22"/>
          </w:rPr>
          <w:t>https://kslib.zoom.us/j/82999961081</w:t>
        </w:r>
      </w:hyperlink>
    </w:p>
    <w:p w14:paraId="6CABDD88" w14:textId="710C955D" w:rsidR="00E62155" w:rsidRDefault="00E62155" w:rsidP="00E62155">
      <w:pPr>
        <w:jc w:val="center"/>
        <w:rPr>
          <w:sz w:val="20"/>
        </w:rPr>
      </w:pPr>
    </w:p>
    <w:p w14:paraId="0ACB115E" w14:textId="2B65EAF0" w:rsidR="00BB50BC" w:rsidRDefault="00BB50BC" w:rsidP="00E62155">
      <w:pPr>
        <w:jc w:val="center"/>
        <w:rPr>
          <w:sz w:val="20"/>
        </w:rPr>
      </w:pPr>
    </w:p>
    <w:p w14:paraId="7FF2BDF8" w14:textId="77777777" w:rsidR="00BB50BC" w:rsidRPr="00A666AC" w:rsidRDefault="00BB50BC" w:rsidP="00E62155">
      <w:pPr>
        <w:jc w:val="center"/>
        <w:rPr>
          <w:sz w:val="20"/>
        </w:rPr>
      </w:pPr>
    </w:p>
    <w:p w14:paraId="185E9016" w14:textId="77777777" w:rsidR="00E62155" w:rsidRDefault="00E62155" w:rsidP="00E62155">
      <w:pPr>
        <w:jc w:val="center"/>
      </w:pPr>
      <w:r>
        <w:t>AGENDA</w:t>
      </w:r>
    </w:p>
    <w:p w14:paraId="7ECA6232" w14:textId="77777777" w:rsidR="00E62155" w:rsidRDefault="00E62155" w:rsidP="00E62155"/>
    <w:p w14:paraId="35261FEF" w14:textId="77777777" w:rsidR="00E62155" w:rsidRDefault="00E62155" w:rsidP="00E62155">
      <w:pPr>
        <w:tabs>
          <w:tab w:val="left" w:pos="1660"/>
          <w:tab w:val="left" w:pos="2160"/>
        </w:tabs>
        <w:ind w:left="720" w:hanging="720"/>
      </w:pPr>
      <w:r>
        <w:t>I.</w:t>
      </w:r>
      <w:r>
        <w:tab/>
      </w:r>
      <w:r>
        <w:tab/>
        <w:t>Call to Order</w:t>
      </w:r>
    </w:p>
    <w:p w14:paraId="12A3F2C3" w14:textId="77777777" w:rsidR="00E62155" w:rsidRPr="008A369D" w:rsidRDefault="00E62155" w:rsidP="00E62155">
      <w:pPr>
        <w:rPr>
          <w:sz w:val="20"/>
        </w:rPr>
      </w:pPr>
    </w:p>
    <w:p w14:paraId="334420B7" w14:textId="5B44A1E3" w:rsidR="009D3D29" w:rsidRPr="00DB092E" w:rsidRDefault="00E62155" w:rsidP="00E36503">
      <w:pPr>
        <w:tabs>
          <w:tab w:val="left" w:pos="1660"/>
          <w:tab w:val="left" w:pos="2160"/>
        </w:tabs>
        <w:ind w:left="720" w:hanging="720"/>
      </w:pPr>
      <w:r>
        <w:t>II.</w:t>
      </w:r>
      <w:r>
        <w:tab/>
      </w:r>
      <w:r w:rsidR="009D3D29">
        <w:rPr>
          <w:szCs w:val="24"/>
        </w:rPr>
        <w:t>Executive Board Nominations</w:t>
      </w:r>
      <w:r w:rsidR="00E36503">
        <w:rPr>
          <w:szCs w:val="24"/>
        </w:rPr>
        <w:t xml:space="preserve"> / Ballot</w:t>
      </w:r>
      <w:r w:rsidR="009D3D29">
        <w:rPr>
          <w:szCs w:val="24"/>
        </w:rPr>
        <w:t xml:space="preserve">  </w:t>
      </w:r>
      <w:r w:rsidR="009D3D29" w:rsidRPr="0043221B">
        <w:rPr>
          <w:b/>
          <w:szCs w:val="24"/>
        </w:rPr>
        <w:t>**Action Item**</w:t>
      </w:r>
    </w:p>
    <w:p w14:paraId="5820A7EA" w14:textId="77777777" w:rsidR="005971DA" w:rsidRPr="008A369D" w:rsidRDefault="005971DA" w:rsidP="00E62155">
      <w:pPr>
        <w:rPr>
          <w:sz w:val="20"/>
        </w:rPr>
      </w:pPr>
    </w:p>
    <w:p w14:paraId="27D80218" w14:textId="631DBE6F" w:rsidR="004F2F5A" w:rsidRDefault="007802DF" w:rsidP="00E62155">
      <w:r>
        <w:t>III</w:t>
      </w:r>
      <w:r w:rsidR="00DD39B4">
        <w:t>.</w:t>
      </w:r>
      <w:r w:rsidR="00DD39B4">
        <w:tab/>
      </w:r>
      <w:r w:rsidR="00E62155">
        <w:t>Adjournment</w:t>
      </w:r>
    </w:p>
    <w:p w14:paraId="010E2747" w14:textId="6DC85C20" w:rsidR="00AF44FE" w:rsidRDefault="00AF44FE" w:rsidP="00E62155">
      <w:pPr>
        <w:rPr>
          <w:sz w:val="20"/>
        </w:rPr>
      </w:pPr>
    </w:p>
    <w:p w14:paraId="1D22EB52" w14:textId="62C80947" w:rsidR="00DD39B4" w:rsidRDefault="00DD39B4" w:rsidP="00E36503">
      <w:pPr>
        <w:rPr>
          <w:sz w:val="16"/>
          <w:szCs w:val="16"/>
        </w:rPr>
      </w:pPr>
    </w:p>
    <w:p w14:paraId="2F18C541" w14:textId="64542DFF" w:rsidR="00E36503" w:rsidRDefault="00E36503" w:rsidP="00E36503">
      <w:pPr>
        <w:rPr>
          <w:i/>
          <w:sz w:val="22"/>
          <w:szCs w:val="22"/>
        </w:rPr>
      </w:pPr>
    </w:p>
    <w:p w14:paraId="0C75723F" w14:textId="10AC8FDD" w:rsidR="00E36503" w:rsidRDefault="00E36503" w:rsidP="00E36503">
      <w:pPr>
        <w:rPr>
          <w:i/>
          <w:sz w:val="22"/>
          <w:szCs w:val="22"/>
        </w:rPr>
      </w:pPr>
    </w:p>
    <w:p w14:paraId="4717D4DF" w14:textId="77777777" w:rsidR="00E36503" w:rsidRPr="00EF6C7D" w:rsidRDefault="00E36503" w:rsidP="00E36503">
      <w:pPr>
        <w:rPr>
          <w:i/>
          <w:sz w:val="22"/>
          <w:szCs w:val="22"/>
        </w:rPr>
      </w:pPr>
    </w:p>
    <w:sectPr w:rsidR="00E36503" w:rsidRPr="00EF6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1FE5"/>
    <w:multiLevelType w:val="hybridMultilevel"/>
    <w:tmpl w:val="CD420BCE"/>
    <w:lvl w:ilvl="0" w:tplc="4FE2EA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88F7841"/>
    <w:multiLevelType w:val="hybridMultilevel"/>
    <w:tmpl w:val="AB905E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155"/>
    <w:rsid w:val="000011EF"/>
    <w:rsid w:val="00006ABA"/>
    <w:rsid w:val="0001479D"/>
    <w:rsid w:val="00014DE0"/>
    <w:rsid w:val="0003342A"/>
    <w:rsid w:val="0003453C"/>
    <w:rsid w:val="00036829"/>
    <w:rsid w:val="00054406"/>
    <w:rsid w:val="000644F1"/>
    <w:rsid w:val="00070E57"/>
    <w:rsid w:val="000765D1"/>
    <w:rsid w:val="000879E6"/>
    <w:rsid w:val="000945DA"/>
    <w:rsid w:val="00095768"/>
    <w:rsid w:val="000E3886"/>
    <w:rsid w:val="000E527C"/>
    <w:rsid w:val="000F5BD6"/>
    <w:rsid w:val="0011009B"/>
    <w:rsid w:val="0011294A"/>
    <w:rsid w:val="00170E12"/>
    <w:rsid w:val="00181524"/>
    <w:rsid w:val="001844F5"/>
    <w:rsid w:val="00195144"/>
    <w:rsid w:val="001C04B3"/>
    <w:rsid w:val="001C1C11"/>
    <w:rsid w:val="001D10CE"/>
    <w:rsid w:val="001D3198"/>
    <w:rsid w:val="001E5DE8"/>
    <w:rsid w:val="00213CA6"/>
    <w:rsid w:val="002160FF"/>
    <w:rsid w:val="00223330"/>
    <w:rsid w:val="00234E79"/>
    <w:rsid w:val="002459C6"/>
    <w:rsid w:val="00270D27"/>
    <w:rsid w:val="00271200"/>
    <w:rsid w:val="002727B6"/>
    <w:rsid w:val="00272A20"/>
    <w:rsid w:val="002752A4"/>
    <w:rsid w:val="0028518F"/>
    <w:rsid w:val="002959ED"/>
    <w:rsid w:val="002A006A"/>
    <w:rsid w:val="002A3A25"/>
    <w:rsid w:val="002B5B0A"/>
    <w:rsid w:val="002C3850"/>
    <w:rsid w:val="002D0C63"/>
    <w:rsid w:val="002D74F4"/>
    <w:rsid w:val="002E544E"/>
    <w:rsid w:val="002F0CFC"/>
    <w:rsid w:val="002F516C"/>
    <w:rsid w:val="00314565"/>
    <w:rsid w:val="00324E7C"/>
    <w:rsid w:val="003304D1"/>
    <w:rsid w:val="00333ADB"/>
    <w:rsid w:val="00334395"/>
    <w:rsid w:val="003426FB"/>
    <w:rsid w:val="003437C0"/>
    <w:rsid w:val="0034599E"/>
    <w:rsid w:val="00355EBD"/>
    <w:rsid w:val="00371B1E"/>
    <w:rsid w:val="003966C6"/>
    <w:rsid w:val="003A3001"/>
    <w:rsid w:val="003A55D3"/>
    <w:rsid w:val="003A56FF"/>
    <w:rsid w:val="003C65C2"/>
    <w:rsid w:val="003E4401"/>
    <w:rsid w:val="003E4D07"/>
    <w:rsid w:val="0040782F"/>
    <w:rsid w:val="00421C83"/>
    <w:rsid w:val="0043221B"/>
    <w:rsid w:val="00440B05"/>
    <w:rsid w:val="004505B9"/>
    <w:rsid w:val="00456BC7"/>
    <w:rsid w:val="004712EB"/>
    <w:rsid w:val="00471342"/>
    <w:rsid w:val="00472320"/>
    <w:rsid w:val="00486DEC"/>
    <w:rsid w:val="0049001A"/>
    <w:rsid w:val="00496C36"/>
    <w:rsid w:val="004A63C1"/>
    <w:rsid w:val="004A767B"/>
    <w:rsid w:val="004B09DE"/>
    <w:rsid w:val="004F2F5A"/>
    <w:rsid w:val="004F3CFD"/>
    <w:rsid w:val="004F517E"/>
    <w:rsid w:val="00511DFA"/>
    <w:rsid w:val="00562F0D"/>
    <w:rsid w:val="00570AF2"/>
    <w:rsid w:val="00575EFC"/>
    <w:rsid w:val="00577377"/>
    <w:rsid w:val="005857C2"/>
    <w:rsid w:val="00596C09"/>
    <w:rsid w:val="005971DA"/>
    <w:rsid w:val="005A1BF0"/>
    <w:rsid w:val="005B2A05"/>
    <w:rsid w:val="005B56BC"/>
    <w:rsid w:val="005B63C2"/>
    <w:rsid w:val="005C00FE"/>
    <w:rsid w:val="005F3C6E"/>
    <w:rsid w:val="005F70CA"/>
    <w:rsid w:val="00601764"/>
    <w:rsid w:val="00631F76"/>
    <w:rsid w:val="00655374"/>
    <w:rsid w:val="00675BC3"/>
    <w:rsid w:val="00696537"/>
    <w:rsid w:val="006A2066"/>
    <w:rsid w:val="006B3C56"/>
    <w:rsid w:val="006D74D4"/>
    <w:rsid w:val="006E275B"/>
    <w:rsid w:val="006F0793"/>
    <w:rsid w:val="006F51F5"/>
    <w:rsid w:val="00705622"/>
    <w:rsid w:val="00712BC6"/>
    <w:rsid w:val="0072288C"/>
    <w:rsid w:val="007451A6"/>
    <w:rsid w:val="007776FA"/>
    <w:rsid w:val="007802DF"/>
    <w:rsid w:val="007B7781"/>
    <w:rsid w:val="007D71B5"/>
    <w:rsid w:val="007E1368"/>
    <w:rsid w:val="007F7F78"/>
    <w:rsid w:val="00824EA5"/>
    <w:rsid w:val="008250BB"/>
    <w:rsid w:val="00827E58"/>
    <w:rsid w:val="00830148"/>
    <w:rsid w:val="00830D0D"/>
    <w:rsid w:val="00851842"/>
    <w:rsid w:val="00862E75"/>
    <w:rsid w:val="008A369D"/>
    <w:rsid w:val="008C05F0"/>
    <w:rsid w:val="008C4D4C"/>
    <w:rsid w:val="008D0B72"/>
    <w:rsid w:val="008D749C"/>
    <w:rsid w:val="008E2C08"/>
    <w:rsid w:val="008E6A95"/>
    <w:rsid w:val="008F530F"/>
    <w:rsid w:val="008F60A6"/>
    <w:rsid w:val="009120BC"/>
    <w:rsid w:val="00915682"/>
    <w:rsid w:val="00924938"/>
    <w:rsid w:val="00951480"/>
    <w:rsid w:val="00952AAF"/>
    <w:rsid w:val="00990731"/>
    <w:rsid w:val="0099550E"/>
    <w:rsid w:val="00995CA5"/>
    <w:rsid w:val="009A62D2"/>
    <w:rsid w:val="009B379C"/>
    <w:rsid w:val="009C4243"/>
    <w:rsid w:val="009D3D29"/>
    <w:rsid w:val="00A23B99"/>
    <w:rsid w:val="00A37D12"/>
    <w:rsid w:val="00A61DFC"/>
    <w:rsid w:val="00A666AC"/>
    <w:rsid w:val="00A82242"/>
    <w:rsid w:val="00A9336A"/>
    <w:rsid w:val="00AD7AC4"/>
    <w:rsid w:val="00AE1AF3"/>
    <w:rsid w:val="00AE4F17"/>
    <w:rsid w:val="00AE798E"/>
    <w:rsid w:val="00AF188D"/>
    <w:rsid w:val="00AF44FE"/>
    <w:rsid w:val="00B21D2C"/>
    <w:rsid w:val="00B51498"/>
    <w:rsid w:val="00B9346D"/>
    <w:rsid w:val="00BA2F15"/>
    <w:rsid w:val="00BB2BEA"/>
    <w:rsid w:val="00BB50BC"/>
    <w:rsid w:val="00BE121F"/>
    <w:rsid w:val="00C0210D"/>
    <w:rsid w:val="00C13675"/>
    <w:rsid w:val="00C33651"/>
    <w:rsid w:val="00C33C78"/>
    <w:rsid w:val="00C45E37"/>
    <w:rsid w:val="00C47685"/>
    <w:rsid w:val="00C55F28"/>
    <w:rsid w:val="00CA13B1"/>
    <w:rsid w:val="00CC5BFD"/>
    <w:rsid w:val="00CE01B6"/>
    <w:rsid w:val="00CF54FC"/>
    <w:rsid w:val="00D14098"/>
    <w:rsid w:val="00D8175B"/>
    <w:rsid w:val="00DA21C2"/>
    <w:rsid w:val="00DB092E"/>
    <w:rsid w:val="00DB7029"/>
    <w:rsid w:val="00DD39B4"/>
    <w:rsid w:val="00DE6EB6"/>
    <w:rsid w:val="00DE73C3"/>
    <w:rsid w:val="00DF1346"/>
    <w:rsid w:val="00DF28E0"/>
    <w:rsid w:val="00DF622F"/>
    <w:rsid w:val="00E15770"/>
    <w:rsid w:val="00E16B5E"/>
    <w:rsid w:val="00E36503"/>
    <w:rsid w:val="00E62155"/>
    <w:rsid w:val="00EA07D7"/>
    <w:rsid w:val="00EA090B"/>
    <w:rsid w:val="00EA7876"/>
    <w:rsid w:val="00EB0600"/>
    <w:rsid w:val="00EB60BE"/>
    <w:rsid w:val="00EB63FF"/>
    <w:rsid w:val="00ED6178"/>
    <w:rsid w:val="00ED7926"/>
    <w:rsid w:val="00EE4689"/>
    <w:rsid w:val="00EF2968"/>
    <w:rsid w:val="00EF6C7D"/>
    <w:rsid w:val="00F1233E"/>
    <w:rsid w:val="00F1434B"/>
    <w:rsid w:val="00F22F31"/>
    <w:rsid w:val="00F23625"/>
    <w:rsid w:val="00F342D9"/>
    <w:rsid w:val="00F515B6"/>
    <w:rsid w:val="00F56815"/>
    <w:rsid w:val="00F74AFA"/>
    <w:rsid w:val="00F7558C"/>
    <w:rsid w:val="00F83F52"/>
    <w:rsid w:val="00F93AD6"/>
    <w:rsid w:val="00FA1E4C"/>
    <w:rsid w:val="00FD21B6"/>
    <w:rsid w:val="00FF1A05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3E5F3"/>
  <w15:chartTrackingRefBased/>
  <w15:docId w15:val="{90617CF7-B3C4-4C5E-BE81-7DF952F4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62155"/>
    <w:pPr>
      <w:widowControl w:val="0"/>
      <w:tabs>
        <w:tab w:val="left" w:pos="709"/>
      </w:tabs>
      <w:suppressAutoHyphens/>
      <w:spacing w:after="0" w:line="240" w:lineRule="auto"/>
    </w:pPr>
    <w:rPr>
      <w:rFonts w:ascii="Century Gothic" w:eastAsia="Century Gothic" w:hAnsi="Century Gothic" w:cs="Century Gothic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4689"/>
    <w:rPr>
      <w:color w:val="0000FF"/>
      <w:u w:val="single"/>
    </w:rPr>
  </w:style>
  <w:style w:type="paragraph" w:styleId="NoSpacing">
    <w:name w:val="No Spacing"/>
    <w:uiPriority w:val="1"/>
    <w:qFormat/>
    <w:rsid w:val="00EF6C7D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AF188D"/>
    <w:pPr>
      <w:widowControl/>
      <w:tabs>
        <w:tab w:val="clear" w:pos="709"/>
      </w:tabs>
      <w:suppressAutoHyphens w:val="0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AF188D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51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slib.zoom.us/j/829999610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4</cp:revision>
  <cp:lastPrinted>2024-08-08T16:33:00Z</cp:lastPrinted>
  <dcterms:created xsi:type="dcterms:W3CDTF">2024-08-26T18:25:00Z</dcterms:created>
  <dcterms:modified xsi:type="dcterms:W3CDTF">2024-08-26T18:33:00Z</dcterms:modified>
</cp:coreProperties>
</file>